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27" w:x="3173" w:y="2743"/>
        <w:widowControl w:val="off"/>
        <w:autoSpaceDE w:val="off"/>
        <w:autoSpaceDN w:val="off"/>
        <w:spacing w:before="0" w:after="0" w:line="245" w:lineRule="exact"/>
        <w:ind w:left="168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Ambasciata/Consolato….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7" w:x="3173" w:y="274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Modulo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armonizzato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presentazione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domanda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visto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7" w:x="3173" w:y="2743"/>
        <w:widowControl w:val="off"/>
        <w:autoSpaceDE w:val="off"/>
        <w:autoSpaceDN w:val="off"/>
        <w:spacing w:before="7" w:after="0" w:line="245" w:lineRule="exact"/>
        <w:ind w:left="105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Domanda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visto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Stati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Schengen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7" w:x="3173" w:y="2743"/>
        <w:widowControl w:val="off"/>
        <w:autoSpaceDE w:val="off"/>
        <w:autoSpaceDN w:val="off"/>
        <w:spacing w:before="10" w:after="0" w:line="245" w:lineRule="exact"/>
        <w:ind w:left="2089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Modulo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gratuito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39" w:x="9304" w:y="48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FOTOGRAFIA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1" w:x="3089" w:y="5041"/>
        <w:widowControl w:val="off"/>
        <w:autoSpaceDE w:val="off"/>
        <w:autoSpaceDN w:val="off"/>
        <w:spacing w:before="0" w:after="0" w:line="141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Cambria"/>
          <w:b w:val="on"/>
          <w:color w:val="000000"/>
          <w:spacing w:val="0"/>
          <w:sz w:val="12"/>
        </w:rPr>
        <w:t>1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275" w:x="8462" w:y="503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Cambria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246" w:x="1361" w:y="60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familiari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cittadini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UE,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CH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cittadini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Regno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Unito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beneficiari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dell’accord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recesso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46" w:x="1361" w:y="6099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UE-Regno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Unito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devono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compilare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campi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21,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22,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31,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32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33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(indicati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l’asterisco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(*)].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81" w:x="1361" w:y="71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campi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vanno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compilati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conformità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riportati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documento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viaggio.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721" w:y="77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721" w:y="7776"/>
        <w:widowControl w:val="off"/>
        <w:autoSpaceDE w:val="off"/>
        <w:autoSpaceDN w:val="off"/>
        <w:spacing w:before="11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721" w:y="7776"/>
        <w:widowControl w:val="off"/>
        <w:autoSpaceDE w:val="off"/>
        <w:autoSpaceDN w:val="off"/>
        <w:spacing w:before="11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93" w:x="1829" w:y="77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4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Cognome: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6" w:x="8817" w:y="77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Spazio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riservato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6" w:x="8817" w:y="7776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all’amministrazione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9" w:x="1829" w:y="813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4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Cognome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nascita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(cognome/i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precedente/i):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25" w:x="8817" w:y="8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Data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domanda: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25" w:x="8817" w:y="8333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Numero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25" w:x="8817" w:y="8333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domanda: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2" w:x="1829" w:y="84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4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Nome/i: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721" w:y="91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" w:x="1829" w:y="91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4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2" w:x="2916" w:y="91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97" w:x="3560" w:y="91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5.</w:t>
      </w:r>
      <w:r>
        <w:rPr>
          <w:rFonts w:ascii="Times New Roman"/>
          <w:color w:val="000000"/>
          <w:spacing w:val="14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Luogo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nascita: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92" w:x="6863" w:y="91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7.</w:t>
      </w:r>
      <w:r>
        <w:rPr>
          <w:rFonts w:ascii="Times New Roman"/>
          <w:color w:val="000000"/>
          <w:spacing w:val="14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Cittadinanza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92" w:x="6863" w:y="9145"/>
        <w:widowControl w:val="off"/>
        <w:autoSpaceDE w:val="off"/>
        <w:autoSpaceDN w:val="off"/>
        <w:spacing w:before="0" w:after="0" w:line="242" w:lineRule="exact"/>
        <w:ind w:left="36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attuale: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11" w:x="8817" w:y="91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Domanda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presentata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11" w:x="8817" w:y="9145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presso: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" w:x="2081" w:y="93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nascita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4" w:x="2081" w:y="96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(giorno-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4" w:x="2081" w:y="9629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mese-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4" w:x="2081" w:y="9629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anno):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" w:x="8817" w:y="961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0" w:x="8817" w:y="9619"/>
        <w:widowControl w:val="off"/>
        <w:autoSpaceDE w:val="off"/>
        <w:autoSpaceDN w:val="off"/>
        <w:spacing w:before="17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0" w:x="8817" w:y="9619"/>
        <w:widowControl w:val="off"/>
        <w:autoSpaceDE w:val="off"/>
        <w:autoSpaceDN w:val="off"/>
        <w:spacing w:before="191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82" w:x="9244" w:y="9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ambasciata/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82" w:x="9244" w:y="9613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consolato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82" w:x="9244" w:y="961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fornitore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82" w:x="9244" w:y="961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servizi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74" w:x="3560" w:y="9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6.</w:t>
      </w:r>
      <w:r>
        <w:rPr>
          <w:rFonts w:ascii="Times New Roman"/>
          <w:color w:val="000000"/>
          <w:spacing w:val="14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Stato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nascita: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0" w:x="6978" w:y="99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Cittadinanza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0" w:x="6978" w:y="9944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alla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nascita,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0" w:x="6978" w:y="9944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diversa: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29" w:x="9247" w:y="104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intermediario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80" w:x="9247" w:y="106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commerciale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4" w:x="6978" w:y="109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Altre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68" w:x="6978" w:y="111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cittadinanze: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" w:x="8817" w:y="1140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0" w:x="8817" w:y="11403"/>
        <w:widowControl w:val="off"/>
        <w:autoSpaceDE w:val="off"/>
        <w:autoSpaceDN w:val="off"/>
        <w:spacing w:before="623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9" w:x="9247" w:y="11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Frontiera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49" w:x="9247" w:y="11396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(Nome):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608" w:y="11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45" w:x="1716" w:y="11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14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Sesso: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36" w:x="3560" w:y="1145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9.</w:t>
      </w:r>
      <w:r>
        <w:rPr>
          <w:rFonts w:ascii="Times New Roman"/>
          <w:color w:val="000000"/>
          <w:spacing w:val="14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Stato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civile: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" w:x="1680" w:y="1166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25" w:x="2110" w:y="116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maschile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43" w:x="3512" w:y="11696"/>
        <w:widowControl w:val="off"/>
        <w:autoSpaceDE w:val="off"/>
        <w:autoSpaceDN w:val="off"/>
        <w:spacing w:before="0" w:after="0" w:line="245" w:lineRule="exact"/>
        <w:ind w:left="5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non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coniugato/a</w:t>
      </w:r>
      <w:r>
        <w:rPr>
          <w:rFonts w:ascii="Times New Roman"/>
          <w:color w:val="000000"/>
          <w:spacing w:val="20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coniugato/a</w:t>
      </w:r>
      <w:r>
        <w:rPr>
          <w:rFonts w:ascii="Times New Roman"/>
          <w:color w:val="000000"/>
          <w:spacing w:val="20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unione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registrata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43" w:x="3512" w:y="11696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separato/a</w:t>
      </w:r>
      <w:r>
        <w:rPr>
          <w:rFonts w:ascii="Times New Roman"/>
          <w:color w:val="000000"/>
          <w:spacing w:val="20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divorziato/a</w:t>
      </w:r>
      <w:r>
        <w:rPr>
          <w:rFonts w:ascii="Times New Roman"/>
          <w:color w:val="000000"/>
          <w:spacing w:val="20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vedovo/a</w:t>
      </w:r>
      <w:r>
        <w:rPr>
          <w:rFonts w:ascii="Times New Roman"/>
          <w:color w:val="000000"/>
          <w:spacing w:val="2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altro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(precisare):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9247" w:y="118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9247" w:y="11823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65" w:x="9352" w:y="118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65" w:x="9352" w:y="11823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" w:x="1680" w:y="1188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0" w:x="1680" w:y="11885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47" w:x="2110" w:y="118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femminile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47" w:x="2110" w:y="11878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altro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6" w:x="9244" w:y="122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altro: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721" w:y="125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96" w:x="1829" w:y="125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0.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Titolare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della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responsabilità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genitoriale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(in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caso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minori)/Tutore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legale</w:t>
      </w:r>
      <w:r>
        <w:rPr>
          <w:rFonts w:ascii="Times New Roman"/>
          <w:color w:val="000000"/>
          <w:spacing w:val="16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Responsabile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96" w:x="1829" w:y="12570"/>
        <w:widowControl w:val="off"/>
        <w:autoSpaceDE w:val="off"/>
        <w:autoSpaceDN w:val="off"/>
        <w:spacing w:before="0" w:after="0" w:line="242" w:lineRule="exact"/>
        <w:ind w:left="25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(cognome,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nome,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indirizzo,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diverso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quello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richiedente,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numero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16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fascicolo: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96" w:x="1829" w:y="12570"/>
        <w:widowControl w:val="off"/>
        <w:autoSpaceDE w:val="off"/>
        <w:autoSpaceDN w:val="off"/>
        <w:spacing w:before="0" w:after="0" w:line="242" w:lineRule="exact"/>
        <w:ind w:left="25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telefono,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indirizzo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elettronica,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cittadinanza):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81" w:x="1721" w:y="134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11.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Numero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identità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nazionale,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ove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applicabile: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21" w:x="8817" w:y="134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Documenti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17" w:x="8817" w:y="136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giustificativi: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" w:x="8817" w:y="1392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0" w:x="8817" w:y="13928"/>
        <w:widowControl w:val="off"/>
        <w:autoSpaceDE w:val="off"/>
        <w:autoSpaceDN w:val="off"/>
        <w:spacing w:before="193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0" w:x="8817" w:y="13928"/>
        <w:widowControl w:val="off"/>
        <w:autoSpaceDE w:val="off"/>
        <w:autoSpaceDN w:val="off"/>
        <w:spacing w:before="195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471" w:x="9247" w:y="13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Documento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21" w:x="9244" w:y="141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viaggio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21" w:x="9244" w:y="14135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mezzi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21" w:x="9244" w:y="14135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sussistenza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21" w:x="9244" w:y="1413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invito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" w:x="1260" w:y="15909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0"/>
          <w:sz w:val="13"/>
        </w:rPr>
        <w:t>1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framePr w:w="6698" w:x="1980" w:y="159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logo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non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è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applicabile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Norvegia,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l'Islanda,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Liechtenstein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Svizzera.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1.5pt;margin-top:805.450012207031pt;z-index:-3;width:512.200012207031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7.0500030517578pt;margin-top:383.75pt;z-index:-7;width:472pt;height:368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2pt;margin-top:789.400024414063pt;z-index:-11;width:146pt;height:2.5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68.75pt;margin-top:81.9499969482422pt;z-index:-15;width:59.0499992370605pt;height:55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2pt;margin-top:205.300003051758pt;z-index:-19;width:92.75pt;height:55.2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446.100006103516pt;margin-top:202.350006103516pt;z-index:-23;width:107.699996948242pt;height:88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721" w:y="17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11" w:x="1829" w:y="17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Tipo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documento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viaggio: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" w:x="8817" w:y="192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27" w:x="9244" w:y="19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Assicurazione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27" w:x="9244" w:y="191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sanitaria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27" w:x="9244" w:y="1917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viaggio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27" w:x="9244" w:y="19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Mezzi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traspor-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27" w:x="9244" w:y="191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27" w:x="9244" w:y="1917"/>
        <w:widowControl w:val="off"/>
        <w:autoSpaceDE w:val="off"/>
        <w:autoSpaceDN w:val="off"/>
        <w:spacing w:before="0" w:after="0" w:line="20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Altro: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0" w:x="1500" w:y="2286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Segoe UI Symbol" w:hAnsi="Segoe UI Symbol" w:cs="Segoe UI Symbol"/>
          <w:color w:val="000000"/>
          <w:spacing w:val="0"/>
          <w:sz w:val="22"/>
        </w:rPr>
        <w:t>☐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1" w:x="1745" w:y="2286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passaporto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ordinario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Segoe UI Symbol" w:hAnsi="Segoe UI Symbol" w:cs="Segoe UI Symbol"/>
          <w:color w:val="000000"/>
          <w:spacing w:val="0"/>
          <w:sz w:val="22"/>
        </w:rPr>
        <w:t>☐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passaporto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diplomatico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Segoe UI Symbol" w:hAnsi="Segoe UI Symbol" w:cs="Segoe UI Symbol"/>
          <w:color w:val="000000"/>
          <w:spacing w:val="0"/>
          <w:sz w:val="22"/>
        </w:rPr>
        <w:t>☐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passaporto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servizio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0" w:x="1500" w:y="2502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Segoe UI Symbol" w:hAnsi="Segoe UI Symbol" w:cs="Segoe UI Symbol"/>
          <w:color w:val="000000"/>
          <w:spacing w:val="0"/>
          <w:sz w:val="22"/>
        </w:rPr>
        <w:t>☐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98" w:x="1740" w:y="2502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passaporto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ufficiale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Segoe UI Symbol" w:hAnsi="Segoe UI Symbol" w:cs="Segoe UI Symbol"/>
          <w:color w:val="000000"/>
          <w:spacing w:val="0"/>
          <w:sz w:val="22"/>
        </w:rPr>
        <w:t>☐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passaporto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speciale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" w:x="8817" w:y="261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0" w:x="8817" w:y="2618"/>
        <w:widowControl w:val="off"/>
        <w:autoSpaceDE w:val="off"/>
        <w:autoSpaceDN w:val="off"/>
        <w:spacing w:before="191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30" w:x="1500" w:y="2718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Segoe UI Symbol" w:hAnsi="Segoe UI Symbol" w:cs="Segoe UI Symbol"/>
          <w:color w:val="000000"/>
          <w:spacing w:val="0"/>
          <w:sz w:val="22"/>
        </w:rPr>
        <w:t>☐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61" w:x="1745" w:y="27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Altro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documento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viaggio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(precisare):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721" w:y="31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52" w:x="1829" w:y="31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3.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Numero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52" w:x="1829" w:y="3110"/>
        <w:widowControl w:val="off"/>
        <w:autoSpaceDE w:val="off"/>
        <w:autoSpaceDN w:val="off"/>
        <w:spacing w:before="0" w:after="0" w:line="242" w:lineRule="exact"/>
        <w:ind w:left="25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documento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52" w:x="1829" w:y="3110"/>
        <w:widowControl w:val="off"/>
        <w:autoSpaceDE w:val="off"/>
        <w:autoSpaceDN w:val="off"/>
        <w:spacing w:before="0" w:after="0" w:line="242" w:lineRule="exact"/>
        <w:ind w:left="25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viaggio: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95" w:x="3560" w:y="31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14.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95" w:x="3560" w:y="3110"/>
        <w:widowControl w:val="off"/>
        <w:autoSpaceDE w:val="off"/>
        <w:autoSpaceDN w:val="off"/>
        <w:spacing w:before="7" w:after="0" w:line="245" w:lineRule="exact"/>
        <w:ind w:left="36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rilascio: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92" w:x="5399" w:y="31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15.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Valido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fino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92" w:x="5399" w:y="3110"/>
        <w:widowControl w:val="off"/>
        <w:autoSpaceDE w:val="off"/>
        <w:autoSpaceDN w:val="off"/>
        <w:spacing w:before="7" w:after="0" w:line="245" w:lineRule="exact"/>
        <w:ind w:left="36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al: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55" w:x="7235" w:y="31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16.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Rilasciato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55" w:x="7235" w:y="3110"/>
        <w:widowControl w:val="off"/>
        <w:autoSpaceDE w:val="off"/>
        <w:autoSpaceDN w:val="off"/>
        <w:spacing w:before="0" w:after="0" w:line="242" w:lineRule="exact"/>
        <w:ind w:left="36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(Paese):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8" w:x="8817" w:y="34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Decisione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relativa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8" w:x="8817" w:y="3480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visto: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721" w:y="41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9" w:x="1829" w:y="41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7.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personali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familiare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che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è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cittadino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UE,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cittadino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9" w:x="1829" w:y="4197"/>
        <w:widowControl w:val="off"/>
        <w:autoSpaceDE w:val="off"/>
        <w:autoSpaceDN w:val="off"/>
        <w:spacing w:before="0" w:after="0" w:line="242" w:lineRule="exact"/>
        <w:ind w:left="25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Regno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Unito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beneficiario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dell’accor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recesso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UE-Regno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Unito,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ove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9" w:x="1829" w:y="4197"/>
        <w:widowControl w:val="off"/>
        <w:autoSpaceDE w:val="off"/>
        <w:autoSpaceDN w:val="off"/>
        <w:spacing w:before="0" w:after="0" w:line="242" w:lineRule="exact"/>
        <w:ind w:left="25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applicabile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" w:x="8817" w:y="418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11" w:x="9244" w:y="41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rifiutato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9244" w:y="417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rilasciato: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1" w:x="9244" w:y="4176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tipo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" w:x="8817" w:y="439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0" w:x="8817" w:y="460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0" w:x="8817" w:y="482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76" w:x="9244" w:y="48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tipo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" w:x="8817" w:y="503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53" w:x="9244" w:y="50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VTL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" w:x="9244" w:y="5028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valido: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60" w:x="1361" w:y="50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Cognome: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4" w:x="5142" w:y="50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Nome/i: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" w:x="8817" w:y="526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20" w:x="8817" w:y="54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Dal: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" w:x="8817" w:y="54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Al: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21" w:x="1361" w:y="57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Data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nascita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21" w:x="1361" w:y="5731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(giorno-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mese-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21" w:x="1361" w:y="5731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anno):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17" w:x="3303" w:y="57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Cittadinanza: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66" w:x="6978" w:y="57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Numero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98" w:x="6978" w:y="59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documento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98" w:x="6978" w:y="5974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viaggio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98" w:x="6978" w:y="5974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carta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d’identità: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721" w:y="71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2" w:x="1829" w:y="71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8.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Vincolo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familiare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cittadino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UE,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CH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cittadino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2" w:x="1829" w:y="7126"/>
        <w:widowControl w:val="off"/>
        <w:autoSpaceDE w:val="off"/>
        <w:autoSpaceDN w:val="off"/>
        <w:spacing w:before="0" w:after="0" w:line="242" w:lineRule="exact"/>
        <w:ind w:left="25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Regno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U</w:t>
      </w:r>
      <w:r>
        <w:rPr>
          <w:rFonts w:ascii="Times New Roman"/>
          <w:color w:val="000000"/>
          <w:spacing w:val="-1"/>
          <w:sz w:val="22"/>
        </w:rPr>
        <w:t>nito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beneficiario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dell’accordo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recesso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UE</w:t>
      </w:r>
      <w:r>
        <w:rPr>
          <w:rFonts w:ascii="Times New Roman"/>
          <w:color w:val="000000"/>
          <w:spacing w:val="-3"/>
          <w:sz w:val="22"/>
        </w:rPr>
        <w:t>-Regno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Unito,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ove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2" w:x="1829" w:y="7126"/>
        <w:widowControl w:val="off"/>
        <w:autoSpaceDE w:val="off"/>
        <w:autoSpaceDN w:val="off"/>
        <w:spacing w:before="0" w:after="0" w:line="242" w:lineRule="exact"/>
        <w:ind w:left="25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applicabile: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0" w:x="1570" w:y="81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coniuge</w:t>
      </w:r>
      <w:r>
        <w:rPr>
          <w:rFonts w:ascii="Times New Roman"/>
          <w:color w:val="000000"/>
          <w:spacing w:val="25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figlio</w:t>
      </w:r>
      <w:r>
        <w:rPr>
          <w:rFonts w:ascii="Times New Roman"/>
          <w:color w:val="000000"/>
          <w:spacing w:val="25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nipote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nonno/a</w:t>
      </w:r>
      <w:r>
        <w:rPr>
          <w:rFonts w:ascii="Times New Roman"/>
          <w:color w:val="000000"/>
          <w:spacing w:val="15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ascendente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carico</w:t>
      </w:r>
      <w:r>
        <w:rPr>
          <w:rFonts w:ascii="Times New Roman"/>
          <w:color w:val="000000"/>
          <w:spacing w:val="15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unione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registrata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0" w:x="1570" w:y="8165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altro: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7" w:x="1721" w:y="87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19.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Indirizzo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domicilio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indirizzo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elettronica</w:t>
      </w:r>
      <w:r>
        <w:rPr>
          <w:rFonts w:ascii="Times New Roman"/>
          <w:color w:val="000000"/>
          <w:spacing w:val="2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Numero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7" w:x="1721" w:y="8734"/>
        <w:widowControl w:val="off"/>
        <w:autoSpaceDE w:val="off"/>
        <w:autoSpaceDN w:val="off"/>
        <w:spacing w:before="0" w:after="0" w:line="245" w:lineRule="exact"/>
        <w:ind w:left="36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richiedente:</w:t>
      </w:r>
      <w:r>
        <w:rPr>
          <w:rFonts w:ascii="Times New Roman"/>
          <w:color w:val="000000"/>
          <w:spacing w:val="35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telefono: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721" w:y="95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4" w:x="1829" w:y="95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0.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Residenza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paese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diverso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paese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cittadinanza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attuale: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" w:x="1361" w:y="979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0" w:x="1361" w:y="9797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10" w:x="1788" w:y="97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4" w:x="1788" w:y="100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Sì.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Titolo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soggiorno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equivalente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valido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4" w:x="1788" w:y="1002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fino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52" w:x="8817" w:y="106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Numero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ingressi: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22" w:x="1721" w:y="106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21.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*Occupazione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attuale: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8817" w:y="1119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Segoe UI Symbol" w:hAnsi="Segoe UI Symbol" w:cs="Segoe UI Symbol"/>
          <w:color w:val="000000"/>
          <w:spacing w:val="0"/>
          <w:sz w:val="16"/>
        </w:rPr>
        <w:t>☐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60" w:x="8817" w:y="11190"/>
        <w:widowControl w:val="off"/>
        <w:autoSpaceDE w:val="off"/>
        <w:autoSpaceDN w:val="off"/>
        <w:spacing w:before="27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Segoe UI Symbol" w:hAnsi="Segoe UI Symbol" w:cs="Segoe UI Symbol"/>
          <w:color w:val="000000"/>
          <w:spacing w:val="0"/>
          <w:sz w:val="16"/>
        </w:rPr>
        <w:t>☐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60" w:x="8817" w:y="11190"/>
        <w:widowControl w:val="off"/>
        <w:autoSpaceDE w:val="off"/>
        <w:autoSpaceDN w:val="off"/>
        <w:spacing w:before="29" w:after="0" w:line="206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Segoe UI Symbol" w:hAnsi="Segoe UI Symbol" w:cs="Segoe UI Symbol"/>
          <w:color w:val="000000"/>
          <w:spacing w:val="0"/>
          <w:sz w:val="16"/>
        </w:rPr>
        <w:t>☐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0" w:x="8956" w:y="111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956" w:y="1116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721" w:y="113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1" w:x="1829" w:y="113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*Datore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lavoro,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indirizzo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numero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telefono.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studenti,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nome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76" w:x="2081" w:y="1160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indirizzo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dell’istituto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insegnamento: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4" w:x="9009" w:y="116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Multipli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97" w:x="8817" w:y="118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Numero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giorni: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32" w:x="1721" w:y="121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23.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Finalità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viaggio: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0" w:x="1361" w:y="12639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Segoe UI Symbol" w:hAnsi="Segoe UI Symbol" w:cs="Segoe UI Symbol"/>
          <w:color w:val="000000"/>
          <w:spacing w:val="0"/>
          <w:sz w:val="22"/>
        </w:rPr>
        <w:t>☐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96" w:x="1604" w:y="12639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turismo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Segoe UI Symbol" w:hAnsi="Segoe UI Symbol" w:cs="Segoe UI Symbol"/>
          <w:color w:val="000000"/>
          <w:spacing w:val="0"/>
          <w:sz w:val="22"/>
        </w:rPr>
        <w:t>☐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affari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Segoe UI Symbol" w:hAnsi="Segoe UI Symbol" w:cs="Segoe UI Symbol"/>
          <w:color w:val="000000"/>
          <w:spacing w:val="0"/>
          <w:sz w:val="22"/>
        </w:rPr>
        <w:t>☐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visita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familiari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amici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Segoe UI Symbol" w:hAnsi="Segoe UI Symbol" w:cs="Segoe UI Symbol"/>
          <w:color w:val="000000"/>
          <w:spacing w:val="0"/>
          <w:sz w:val="22"/>
        </w:rPr>
        <w:t>☐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cultura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Segoe UI Symbol" w:hAnsi="Segoe UI Symbol" w:cs="Segoe UI Symbol"/>
          <w:color w:val="000000"/>
          <w:spacing w:val="0"/>
          <w:sz w:val="22"/>
        </w:rPr>
        <w:t>☐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sport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Segoe UI Symbol" w:hAnsi="Segoe UI Symbol" w:cs="Segoe UI Symbol"/>
          <w:color w:val="000000"/>
          <w:spacing w:val="0"/>
          <w:sz w:val="22"/>
        </w:rPr>
        <w:t>☐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visita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ufficiale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96" w:x="1604" w:y="1263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motivi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sanitari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Segoe UI Symbol" w:hAnsi="Segoe UI Symbol" w:cs="Segoe UI Symbol"/>
          <w:color w:val="000000"/>
          <w:spacing w:val="0"/>
          <w:sz w:val="22"/>
        </w:rPr>
        <w:t>☐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studio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Segoe UI Symbol" w:hAnsi="Segoe UI Symbol" w:cs="Segoe UI Symbol"/>
          <w:color w:val="000000"/>
          <w:spacing w:val="0"/>
          <w:sz w:val="22"/>
        </w:rPr>
        <w:t>☐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transito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aeroportuale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Segoe UI Symbol" w:hAnsi="Segoe UI Symbol" w:cs="Segoe UI Symbol"/>
          <w:color w:val="000000"/>
          <w:spacing w:val="0"/>
          <w:sz w:val="22"/>
        </w:rPr>
        <w:t>☐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altro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(precisare):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0" w:x="1361" w:y="12855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Segoe UI Symbol" w:hAnsi="Segoe UI Symbol" w:cs="Segoe UI Symbol"/>
          <w:color w:val="000000"/>
          <w:spacing w:val="0"/>
          <w:sz w:val="22"/>
        </w:rPr>
        <w:t>☐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8" w:x="1721" w:y="13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24.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Informazioni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supplementari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sulla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finalità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soggiorno: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721" w:y="139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39" w:x="1829" w:y="139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5.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Stato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membro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destinazione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39" w:x="1829" w:y="13979"/>
        <w:widowControl w:val="off"/>
        <w:autoSpaceDE w:val="off"/>
        <w:autoSpaceDN w:val="off"/>
        <w:spacing w:before="0" w:after="0" w:line="245" w:lineRule="exact"/>
        <w:ind w:left="25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principale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altri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Stati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membri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39" w:x="1829" w:y="13979"/>
        <w:widowControl w:val="off"/>
        <w:autoSpaceDE w:val="off"/>
        <w:autoSpaceDN w:val="off"/>
        <w:spacing w:before="0" w:after="0" w:line="242" w:lineRule="exact"/>
        <w:ind w:left="25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destinazione,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ove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pplicabile):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35" w:x="5399" w:y="139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26.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Stato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membro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primo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ingresso: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41.5pt;margin-top:805.450012207031pt;z-index:-27;width:512.200012207031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67.0500030517578pt;margin-top:82pt;z-index:-31;width:472.049987792969pt;height:669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57" w:x="1721" w:y="17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27.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Numero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ingressi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richiesti: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" w:x="1517" w:y="2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uno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41" w:x="2633" w:y="2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due</w:t>
      </w:r>
      <w:r>
        <w:rPr>
          <w:rFonts w:ascii="Times New Roman"/>
          <w:color w:val="000000"/>
          <w:spacing w:val="95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multipli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721" w:y="30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02" w:x="1829" w:y="30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8.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arrivo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prevista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primo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soggiorno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previsto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nello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spazio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Schengen: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02" w:x="1829" w:y="3016"/>
        <w:widowControl w:val="off"/>
        <w:autoSpaceDE w:val="off"/>
        <w:autoSpaceDN w:val="off"/>
        <w:spacing w:before="0" w:after="0" w:line="218" w:lineRule="exact"/>
        <w:ind w:left="25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Data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partenza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prevista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dallo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spazio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Schengen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dopo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primo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soggiorno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02" w:x="1829" w:y="3016"/>
        <w:widowControl w:val="off"/>
        <w:autoSpaceDE w:val="off"/>
        <w:autoSpaceDN w:val="off"/>
        <w:spacing w:before="0" w:after="0" w:line="218" w:lineRule="exact"/>
        <w:ind w:left="25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previsto: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620" w:y="37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7" w:x="1728" w:y="37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9.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Impronte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digitali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rilevate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precedenza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ai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fini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presentazione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47" w:x="1980" w:y="3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domanda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visto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Schengen:</w:t>
      </w:r>
      <w:r>
        <w:rPr>
          <w:rFonts w:ascii="Times New Roman"/>
          <w:color w:val="000000"/>
          <w:spacing w:val="21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No</w:t>
      </w:r>
      <w:r>
        <w:rPr>
          <w:rFonts w:ascii="Times New Roman"/>
          <w:color w:val="000000"/>
          <w:spacing w:val="2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Sì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4" w:x="1620" w:y="42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Data,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Numero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visto,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4" w:x="1620" w:y="4248"/>
        <w:widowControl w:val="off"/>
        <w:autoSpaceDE w:val="off"/>
        <w:autoSpaceDN w:val="off"/>
        <w:spacing w:before="0" w:after="0" w:line="218" w:lineRule="exact"/>
        <w:ind w:left="46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1980" w:y="44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620" w:y="47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59" w:x="1620" w:y="4761"/>
        <w:widowControl w:val="off"/>
        <w:autoSpaceDE w:val="off"/>
        <w:autoSpaceDN w:val="off"/>
        <w:spacing w:before="0" w:after="0" w:line="245" w:lineRule="exact"/>
        <w:ind w:left="10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0.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Autorizzazione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ingresso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paese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destinazione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finale,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ove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applicabile: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59" w:x="1620" w:y="4761"/>
        <w:widowControl w:val="off"/>
        <w:autoSpaceDE w:val="off"/>
        <w:autoSpaceDN w:val="off"/>
        <w:spacing w:before="3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Rilasciata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Valida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59" w:x="1620" w:y="4761"/>
        <w:widowControl w:val="off"/>
        <w:autoSpaceDE w:val="off"/>
        <w:autoSpaceDN w:val="off"/>
        <w:spacing w:before="0" w:after="0" w:line="218" w:lineRule="exact"/>
        <w:ind w:left="46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1980" w:y="52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620" w:y="55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8" w:x="1728" w:y="55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1.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*Cognome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nome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persona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delle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persone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che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invitano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nello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Stato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8" w:x="1728" w:y="5556"/>
        <w:widowControl w:val="off"/>
        <w:autoSpaceDE w:val="off"/>
        <w:autoSpaceDN w:val="off"/>
        <w:spacing w:before="0" w:after="0" w:line="218" w:lineRule="exact"/>
        <w:ind w:left="25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membro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negli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Stati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membri.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Altrimenti,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nome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dell’albergo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degli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8" w:x="1728" w:y="5556"/>
        <w:widowControl w:val="off"/>
        <w:autoSpaceDE w:val="off"/>
        <w:autoSpaceDN w:val="off"/>
        <w:spacing w:before="0" w:after="0" w:line="218" w:lineRule="exact"/>
        <w:ind w:left="25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alberghi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alloggi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provvisori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nello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Stato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membro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negli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Stati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membri: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75" w:x="1260" w:y="68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Indirizzo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indirizzo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elettronica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75" w:x="1260" w:y="68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della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persona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delle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persone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che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75" w:x="1260" w:y="6874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invitano/dell’albergo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degli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91" w:x="5039" w:y="68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Numero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telefono: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7" w:x="1260" w:y="76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alberghi/alloggi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provvisori: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2" w:x="1620" w:y="85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32.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*Nome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indirizzo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dell’impresa/organizzazione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che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invita: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3" w:x="1260" w:y="92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Cognome,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nome,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indirizzo,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numero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3" w:x="1260" w:y="9281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telefono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indirizzo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elettronica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3" w:x="1260" w:y="9281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della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persona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contatto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presso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3" w:x="1260" w:y="9281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l’impresa/organizzazione: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19" w:x="5039" w:y="92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Numero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telefono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dell’impresa/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19" w:x="5039" w:y="9281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organizzazione: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4" w:x="1620" w:y="106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33.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*Le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spese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viaggio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soggiorno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richiedente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sono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carico: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" w:x="1364" w:y="1138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17" w:x="1793" w:y="113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richiedente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" w:x="5039" w:y="1138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685" w:x="5468" w:y="113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garante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(ospite,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impresa,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85" w:x="5468" w:y="1137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organizza-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zione),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precisare: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70" w:x="1364" w:y="116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Mezzi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sussistenza: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" w:x="5039" w:y="1190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0" w:x="5039" w:y="11904"/>
        <w:widowControl w:val="off"/>
        <w:autoSpaceDE w:val="off"/>
        <w:autoSpaceDN w:val="off"/>
        <w:spacing w:before="54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13" w:x="5468" w:y="118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ai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campi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30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31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13" w:x="5468" w:y="11897"/>
        <w:widowControl w:val="off"/>
        <w:autoSpaceDE w:val="off"/>
        <w:autoSpaceDN w:val="off"/>
        <w:spacing w:before="44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altro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(precisare):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" w:x="1364" w:y="1195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0" w:x="1364" w:y="11957"/>
        <w:widowControl w:val="off"/>
        <w:autoSpaceDE w:val="off"/>
        <w:autoSpaceDN w:val="off"/>
        <w:spacing w:before="54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47" w:x="1793" w:y="119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contanti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847" w:x="1793" w:y="11950"/>
        <w:widowControl w:val="off"/>
        <w:autoSpaceDE w:val="off"/>
        <w:autoSpaceDN w:val="off"/>
        <w:spacing w:before="44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assegni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turistici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«tra</w:t>
      </w:r>
      <w:r>
        <w:rPr>
          <w:rFonts w:ascii="Times New Roman" w:hAnsi="Times New Roman" w:cs="Times New Roman"/>
          <w:color w:val="000000"/>
          <w:spacing w:val="-2"/>
          <w:sz w:val="22"/>
        </w:rPr>
        <w:t>veller’s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10" w:x="1793" w:y="12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cheque»)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10" w:x="1793" w:y="12474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carta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credito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10" w:x="1793" w:y="12474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alloggio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prepagato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10" w:x="1793" w:y="12474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trasporto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prepagato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10" w:x="1793" w:y="12474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altro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(precisare):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70" w:x="5091" w:y="12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Mezzi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sussistenza: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" w:x="5039" w:y="1269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51" w:x="5468" w:y="126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contanti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" w:x="1364" w:y="1276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0" w:x="1364" w:y="12769"/>
        <w:widowControl w:val="off"/>
        <w:autoSpaceDE w:val="off"/>
        <w:autoSpaceDN w:val="off"/>
        <w:spacing w:before="54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0" w:x="1364" w:y="12769"/>
        <w:widowControl w:val="off"/>
        <w:autoSpaceDE w:val="off"/>
        <w:autoSpaceDN w:val="off"/>
        <w:spacing w:before="54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0" w:x="1364" w:y="12769"/>
        <w:widowControl w:val="off"/>
        <w:autoSpaceDE w:val="off"/>
        <w:autoSpaceDN w:val="off"/>
        <w:spacing w:before="54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0" w:x="5039" w:y="1290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0" w:x="5039" w:y="12901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908" w:x="5468" w:y="128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alloggio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fornito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08" w:x="5468" w:y="12894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tutte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spese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coperte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durante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08" w:x="5468" w:y="12894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soggiorno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08" w:x="5468" w:y="1289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trasporto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prepagato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08" w:x="5468" w:y="12894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altro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(precisare):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" w:x="5039" w:y="1354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80" w:x="5039" w:y="13544"/>
        <w:widowControl w:val="off"/>
        <w:autoSpaceDE w:val="off"/>
        <w:autoSpaceDN w:val="off"/>
        <w:spacing w:before="0" w:after="0" w:line="228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egoe UI Symbol" w:hAnsi="Segoe UI Symbol" w:cs="Segoe UI Symbol"/>
          <w:color w:val="000000"/>
          <w:spacing w:val="0"/>
          <w:sz w:val="18"/>
        </w:rPr>
        <w:t>☐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0" w:x="1620" w:y="142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7" w:x="1728" w:y="142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4.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Cognome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nome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persona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che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compila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modulo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domanda,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48" w:x="1980" w:y="144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diversa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richiedente: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74" w:x="1260" w:y="151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Indirizzo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indirizzo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elettronica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74" w:x="1260" w:y="15157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della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persona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che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compila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modulo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74" w:x="1260" w:y="15157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domanda: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91" w:x="5039" w:y="151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Numero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telefono: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41.5pt;margin-top:805.450012207031pt;z-index:-35;width:512.200012207031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62pt;margin-top:82pt;z-index:-39;width:477.049987792969pt;height:720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18" w:x="1085" w:y="1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Sono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conoscenza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fatto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che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rifiuto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visto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dà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luogo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rimborso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diritti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corrisposti.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0" w:x="1085" w:y="21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Applicabile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caso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domanda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visto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ingressi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multipli: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0" w:x="1085" w:y="218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Sono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conoscenza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necessità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possedere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un'adeguata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assicurazione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sanitaria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viaggio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primo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soggiorno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0" w:x="1085" w:y="21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viaggi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successivi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territorio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degli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Stati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membri.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4" w:x="1085" w:y="30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Sono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informato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fatto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accetto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che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raccolta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dati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richiesti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modulo,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fotografia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caso,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4" w:x="1085" w:y="305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il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rilevamento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delle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mie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impronte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digitali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sono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obbligatori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l'esame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della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domanda,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che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miei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dati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personali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4" w:x="1085" w:y="305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figuranti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nel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presente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modulo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domanda,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mie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impronte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digitali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fotografia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saranno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comunicati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alle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autorità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4" w:x="1085" w:y="305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competenti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degli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Stati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membri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che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tratteranno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fini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dell'adozione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decisione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domanda.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dati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4" w:x="1085" w:y="305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quelli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riguardanti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decisione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relativa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alla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domanda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visto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un'eventuale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decisione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annullamento,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revoca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4" w:x="1085" w:y="305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proroga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visto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rilasciato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saranno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inseriti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conservati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nel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sistema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d'informazione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visti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(VIS)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periodo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4" w:x="1085" w:y="305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massimo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cinque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anni,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durante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quale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saranno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accessibili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alle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autorità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competenti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visti,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quelle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competenti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4" w:x="1085" w:y="305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fini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dei</w:t>
      </w:r>
      <w:r>
        <w:rPr>
          <w:rFonts w:ascii="Times New Roman"/>
          <w:color w:val="000000"/>
          <w:spacing w:val="4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controlli</w:t>
      </w:r>
      <w:r>
        <w:rPr>
          <w:rFonts w:ascii="Times New Roman"/>
          <w:color w:val="000000"/>
          <w:spacing w:val="4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sui</w:t>
      </w:r>
      <w:r>
        <w:rPr>
          <w:rFonts w:ascii="Times New Roman"/>
          <w:color w:val="000000"/>
          <w:spacing w:val="4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visti</w:t>
      </w:r>
      <w:r>
        <w:rPr>
          <w:rFonts w:ascii="Times New Roman"/>
          <w:color w:val="000000"/>
          <w:spacing w:val="4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alle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frontiere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esterne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4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negli</w:t>
      </w:r>
      <w:r>
        <w:rPr>
          <w:rFonts w:ascii="Times New Roman"/>
          <w:color w:val="000000"/>
          <w:spacing w:val="4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Stati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membri</w:t>
      </w:r>
      <w:r>
        <w:rPr>
          <w:rFonts w:ascii="Times New Roman"/>
          <w:color w:val="000000"/>
          <w:spacing w:val="4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4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alle</w:t>
      </w:r>
      <w:r>
        <w:rPr>
          <w:rFonts w:ascii="Times New Roman"/>
          <w:color w:val="000000"/>
          <w:spacing w:val="4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autorità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competenti</w:t>
      </w:r>
      <w:r>
        <w:rPr>
          <w:rFonts w:ascii="Times New Roman"/>
          <w:color w:val="000000"/>
          <w:spacing w:val="4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</w:t>
      </w:r>
      <w:r>
        <w:rPr>
          <w:rFonts w:ascii="Times New Roman"/>
          <w:color w:val="000000"/>
          <w:spacing w:val="4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materia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4" w:x="1085" w:y="305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immigrazione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asilo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negli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Stati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membri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ai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fini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della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verifica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dell'adempimento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delle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condizioni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ingresso,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4" w:x="1085" w:y="305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soggiorno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residenza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regolari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territorio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degli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Stati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membri,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dell'identificazione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delle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persone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che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non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soddisfano,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4" w:x="1085" w:y="305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non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soddisfano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più,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queste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condizioni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dell'esame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domanda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asilo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della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designazione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dell'autorità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4" w:x="1085" w:y="305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responsabile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per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tale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esame.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determinate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condizioni,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dati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saranno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accessibili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anche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alle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autorità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designate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degli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4" w:x="1085" w:y="305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Stati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membr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(per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l’Italia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il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Ministero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dell’Interno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autorità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Polizia)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Europol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ai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fini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della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prevenzione,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4" w:x="1085" w:y="305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dell'individuazione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dell'investigazione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reati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terrorismo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altri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reati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gravi.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Ministero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degli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Affari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Esteri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4" w:x="1085" w:y="305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Cooperazione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internazionale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MAECI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(Piazzale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Farnesina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1,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00135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Roma)</w:t>
      </w:r>
      <w:r>
        <w:rPr>
          <w:rFonts w:ascii="Times New Roman"/>
          <w:color w:val="000000"/>
          <w:spacing w:val="86"/>
          <w:sz w:val="22"/>
        </w:rPr>
        <w:t xml:space="preserve"> </w:t>
      </w:r>
      <w:r>
        <w:rPr/>
        <w:fldChar w:fldCharType="begin"/>
      </w:r>
      <w:r>
        <w:rPr/>
        <w:instrText> HYPERLINK "http://www.esteri.it/"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2"/>
        </w:rPr>
        <w:t>www.esteri.it</w:t>
      </w:r>
      <w:r>
        <w:rPr/>
        <w:fldChar w:fldCharType="end"/>
      </w:r>
      <w:r>
        <w:rPr/>
        <w:fldChar w:fldCharType="begin"/>
      </w:r>
      <w:r>
        <w:rPr/>
        <w:instrText> HYPERLINK "http://www.esteri.it/"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/>
        <w:fldChar w:fldCharType="end"/>
      </w:r>
      <w:r>
        <w:rPr>
          <w:rFonts w:ascii="Times New Roman"/>
          <w:color w:val="000000"/>
          <w:spacing w:val="-2"/>
          <w:sz w:val="22"/>
        </w:rPr>
        <w:t>telefono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0039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65" w:x="1085" w:y="74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36911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(centralino),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per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il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tramite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sede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diplomatica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consolare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italiana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cui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è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stata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presentata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domanda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4" w:x="1085" w:y="77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visto,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è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l'autorità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Stato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membro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responsabile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trattamento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dati.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3" w:x="1085" w:y="80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Sono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informato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mio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diritto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ottenere,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qualsiasi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Stato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membro,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comunicazione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dei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dati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relativi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alla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3" w:x="1085" w:y="80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persona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registrati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nel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l'indicazione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dello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Stato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membro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che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ha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trasmessi,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mio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diritto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chiedere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che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dati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3" w:x="1085" w:y="80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inesatti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relativi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mia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persona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vengano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rettificati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che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quelli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relativi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alla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mia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persona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trattati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illecitamente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vengano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3" w:x="1085" w:y="80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cancellati.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mia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richiesta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espressa,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l'autorità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che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esamina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mia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domanda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(per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Sede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diplomatica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consolare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3" w:x="1085" w:y="80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italiana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si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veda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/>
        <w:fldChar w:fldCharType="begin"/>
      </w:r>
      <w:r>
        <w:rPr/>
        <w:instrText> HYPERLINK "http://www.esteri.it/"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2"/>
        </w:rPr>
        <w:t>www.esteri.it</w:t>
      </w:r>
      <w:r>
        <w:rPr/>
        <w:fldChar w:fldCharType="end"/>
      </w:r>
      <w:r>
        <w:rPr/>
        <w:fldChar w:fldCharType="begin"/>
      </w:r>
      <w:r>
        <w:rPr/>
        <w:instrText> HYPERLINK "http://www.esteri.it/"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"http://vistoperitalia.esteri.it/"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>e</w:t>
      </w:r>
      <w:r>
        <w:rPr/>
        <w:fldChar w:fldCharType="end"/>
      </w:r>
      <w:r>
        <w:rPr/>
        <w:fldChar w:fldCharType="begin"/>
      </w:r>
      <w:r>
        <w:rPr/>
        <w:instrText> HYPERLINK "http://vistoperitalia.esteri.it/"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"http://vistoperitalia.esteri.it/"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2"/>
        </w:rPr>
        <w:t>http://vistoperitalia.esteri.it)</w:t>
      </w:r>
      <w:r>
        <w:rPr/>
        <w:fldChar w:fldCharType="end"/>
      </w:r>
      <w:r>
        <w:rPr/>
        <w:fldChar w:fldCharType="begin"/>
      </w:r>
      <w:r>
        <w:rPr/>
        <w:instrText> HYPERLINK "http://vistoperitalia.esteri.it/"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/>
        <w:fldChar w:fldCharType="end"/>
      </w:r>
      <w:r>
        <w:rPr>
          <w:rFonts w:ascii="Times New Roman"/>
          <w:color w:val="000000"/>
          <w:spacing w:val="-6"/>
          <w:sz w:val="22"/>
        </w:rPr>
        <w:t>mi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informerà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esercitare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diritto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verificare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3" w:x="1085" w:y="80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dati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relativi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alla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mia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persona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farli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rettificare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cancellare,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sulle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ricorso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previste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tale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riguardo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dal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diritto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3" w:x="1085" w:y="80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nazionale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dello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Stato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membro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interessato.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L’autorità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controllo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nazionale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italiana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competente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esaminare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reclami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3" w:x="1085" w:y="80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in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materia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tutela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dati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personali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è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Responsabile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Protezione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personali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(RPD)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MAECI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(email: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3" w:x="1085" w:y="80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"mailto:rpd@esteri.it"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2"/>
        </w:rPr>
        <w:t>rpd@esteri.it,</w:t>
      </w:r>
      <w:r>
        <w:rPr/>
        <w:fldChar w:fldCharType="end"/>
      </w:r>
      <w:r>
        <w:rPr/>
        <w:fldChar w:fldCharType="begin"/>
      </w:r>
      <w:r>
        <w:rPr/>
        <w:instrText> HYPERLINK "mailto:rpd@esteri.it"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/>
        <w:fldChar w:fldCharType="end"/>
      </w:r>
      <w:r>
        <w:rPr>
          <w:rFonts w:ascii="Times New Roman"/>
          <w:color w:val="000000"/>
          <w:spacing w:val="-2"/>
          <w:sz w:val="22"/>
        </w:rPr>
        <w:t>pec: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/>
        <w:fldChar w:fldCharType="begin"/>
      </w:r>
      <w:r>
        <w:rPr/>
        <w:instrText> HYPERLINK "mailto:rpd@cert.esteri.it"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2"/>
        </w:rPr>
        <w:t>rpd@cert.esteri.it)</w:t>
      </w:r>
      <w:r>
        <w:rPr/>
        <w:fldChar w:fldCharType="end"/>
      </w:r>
      <w:r>
        <w:rPr/>
        <w:fldChar w:fldCharType="begin"/>
      </w:r>
      <w:r>
        <w:rPr/>
        <w:instrText> HYPERLINK "mailto:rpd@cert.esteri.it"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/>
        <w:fldChar w:fldCharType="end"/>
      </w:r>
      <w:r>
        <w:rPr>
          <w:rFonts w:ascii="Times New Roman"/>
          <w:color w:val="000000"/>
          <w:spacing w:val="-2"/>
          <w:sz w:val="22"/>
        </w:rPr>
        <w:t>o,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alternativa,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il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Garante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Protezione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dei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Dati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personali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(Piazza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3" w:x="1085" w:y="80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Venezia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11,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00187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ROMA;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tel.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0039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06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696771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(centralino);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email: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/>
        <w:fldChar w:fldCharType="begin"/>
      </w:r>
      <w:r>
        <w:rPr/>
        <w:instrText> HYPERLINK "mailto:garante@gpdp.it"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2"/>
        </w:rPr>
        <w:t>garante@gpdp.it;</w:t>
      </w:r>
      <w:r>
        <w:rPr/>
        <w:fldChar w:fldCharType="end"/>
      </w:r>
      <w:r>
        <w:rPr/>
        <w:fldChar w:fldCharType="begin"/>
      </w:r>
      <w:r>
        <w:rPr/>
        <w:instrText> HYPERLINK "mailto:garante@gpdp.it"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/>
        <w:fldChar w:fldCharType="end"/>
      </w:r>
      <w:r>
        <w:rPr>
          <w:rFonts w:ascii="Times New Roman"/>
          <w:color w:val="000000"/>
          <w:spacing w:val="-2"/>
          <w:sz w:val="22"/>
        </w:rPr>
        <w:t>pec: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/>
        <w:fldChar w:fldCharType="begin"/>
      </w:r>
      <w:r>
        <w:rPr/>
        <w:instrText> HYPERLINK "mailto:protocollo@pec.gpdp.it"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2"/>
        </w:rPr>
        <w:t>protocollo@pec.gpdp.it)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3" w:x="1085" w:y="80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Dichiaro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che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quanto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consta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tutti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dati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forniti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sono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completi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ed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esatti.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Sono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consapevole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che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dichiarazioni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3" w:x="1085" w:y="80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false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comporteranno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il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respingimento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della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mia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domanda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l'annullamento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visto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già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concesso,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che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possono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3" w:x="1085" w:y="80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comportare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azioni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giudiziarie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sensi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diritto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membro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che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tratta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domanda.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impegno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lasciare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3" w:x="1085" w:y="80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territorio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degli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Stati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membri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scadere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del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visto,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concesso.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informato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che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possesso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di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visto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è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3" w:x="1085" w:y="80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soltanto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una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delle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condizioni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necessarie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entrare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nel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territorio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europeo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degli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Stati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membri.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mera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concessione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3" w:x="1085" w:y="80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dà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diritto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indennizzo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qualora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soddisfi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condizioni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previste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dall'articolo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6,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paragrafo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1,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3" w:x="1085" w:y="80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regolamento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(UE)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2016/399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(codice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frontiere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Schengen)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mi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venga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pertanto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rifiutato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l'ingresso.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Il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rispetto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delle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73" w:x="1085" w:y="80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condizioni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d'ingresso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sarà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verificato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ancora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all'atto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dell'’ingresso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territorio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europeo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degli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Stati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membri.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25" w:x="1085" w:y="13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Luogo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data: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42" w:x="4717" w:y="13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Firma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richiedente: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9" w:x="4717" w:y="135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2"/>
          <w:sz w:val="22"/>
        </w:rPr>
        <w:t>(firma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titolare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della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potestà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genitoriale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/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tutore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legale,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ove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applicabile):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41.5pt;margin-top:805.450012207031pt;z-index:-43;width:512.200012207031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47.5999984741211pt;margin-top:82pt;z-index:-47;width:514.650024414063pt;height:652.7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Cambri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Segoe UI Symbol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styles" Target="styles.xml" /><Relationship Id="rId14" Type="http://schemas.openxmlformats.org/officeDocument/2006/relationships/fontTable" Target="fontTable.xml" /><Relationship Id="rId15" Type="http://schemas.openxmlformats.org/officeDocument/2006/relationships/settings" Target="settings.xml" /><Relationship Id="rId16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4</Pages>
  <Words>1667</Words>
  <Characters>8390</Characters>
  <Application>Aspose</Application>
  <DocSecurity>0</DocSecurity>
  <Lines>299</Lines>
  <Paragraphs>299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9751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Simona BASTONI</dc:creator>
  <lastModifiedBy>Simona BASTONI</lastModifiedBy>
  <revision>1</revision>
  <dcterms:created xmlns:xsi="http://www.w3.org/2001/XMLSchema-instance" xmlns:dcterms="http://purl.org/dc/terms/" xsi:type="dcterms:W3CDTF">2026-06-22T13.41.57+07:00</dcterms:created>
  <dcterms:modified xmlns:xsi="http://www.w3.org/2001/XMLSchema-instance" xmlns:dcterms="http://purl.org/dc/terms/" xsi:type="dcterms:W3CDTF">2026-06-22T13.41.57+07:00</dcterms:modified>
</coreProperties>
</file>